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CA" w:rsidRPr="00D143EB" w:rsidRDefault="00D143EB" w:rsidP="00D143EB">
      <w:pPr>
        <w:jc w:val="center"/>
        <w:rPr>
          <w:b/>
        </w:rPr>
      </w:pPr>
      <w:r w:rsidRPr="00D143EB">
        <w:rPr>
          <w:b/>
        </w:rPr>
        <w:t>Финал Кубка Тверской области по шахматам "РАПИД Гран-При Тверской области 2017"</w:t>
      </w:r>
    </w:p>
    <w:p w:rsidR="00D143EB" w:rsidRDefault="00D143EB" w:rsidP="00D143EB">
      <w:pPr>
        <w:jc w:val="center"/>
      </w:pPr>
      <w:r>
        <w:t>16-17 декабря 2017 г.        г. Тверь</w:t>
      </w:r>
    </w:p>
    <w:p w:rsidR="00D143EB" w:rsidRDefault="00D143EB" w:rsidP="00D143EB">
      <w:pPr>
        <w:jc w:val="center"/>
        <w:rPr>
          <w:b/>
        </w:rPr>
      </w:pPr>
      <w:r w:rsidRPr="00D143EB">
        <w:rPr>
          <w:b/>
        </w:rPr>
        <w:t>Протокол. Финальное Положение</w:t>
      </w:r>
    </w:p>
    <w:p w:rsidR="00D143EB" w:rsidRDefault="00D143EB" w:rsidP="00D143EB">
      <w:pPr>
        <w:jc w:val="center"/>
        <w:rPr>
          <w:b/>
        </w:rPr>
      </w:pPr>
    </w:p>
    <w:tbl>
      <w:tblPr>
        <w:tblW w:w="12038" w:type="dxa"/>
        <w:tblLook w:val="04A0" w:firstRow="1" w:lastRow="0" w:firstColumn="1" w:lastColumn="0" w:noHBand="0" w:noVBand="1"/>
      </w:tblPr>
      <w:tblGrid>
        <w:gridCol w:w="1028"/>
        <w:gridCol w:w="1239"/>
        <w:gridCol w:w="3249"/>
        <w:gridCol w:w="888"/>
        <w:gridCol w:w="760"/>
        <w:gridCol w:w="3109"/>
        <w:gridCol w:w="874"/>
        <w:gridCol w:w="891"/>
      </w:tblGrid>
      <w:tr w:rsidR="00D143EB" w:rsidRPr="00D143EB" w:rsidTr="00D143EB">
        <w:trPr>
          <w:trHeight w:val="3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3E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Ст.ном</w:t>
            </w:r>
            <w:proofErr w:type="spellEnd"/>
            <w:proofErr w:type="gramEnd"/>
            <w:r w:rsidRPr="00D143E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3E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Рейт</w:t>
            </w:r>
            <w:proofErr w:type="spellEnd"/>
            <w:r w:rsidRPr="00D143E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3E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ru-RU"/>
              </w:rPr>
              <w:t>ЗБ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Надеев</w:t>
            </w:r>
            <w:proofErr w:type="spellEnd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В. Волочек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Кантута</w:t>
            </w:r>
            <w:proofErr w:type="spellEnd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Твер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58,50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Сидоренко Алексей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52,75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Обрядов Александр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В. Волочек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55,75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Скворцов Александр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Твер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Гешко</w:t>
            </w:r>
            <w:proofErr w:type="spellEnd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Твер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40,50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Зюзин Владимир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Ржев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Дзера</w:t>
            </w:r>
            <w:proofErr w:type="spellEnd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Твер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23,75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Детков Анатолий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15,75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Нефёдов Дмитрий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Лихославль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Тве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</w:t>
            </w: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13,25</w:t>
            </w:r>
          </w:p>
        </w:tc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Цыбуцынин</w:t>
            </w:r>
            <w:proofErr w:type="spellEnd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bookmarkStart w:id="0" w:name="_GoBack"/>
        <w:bookmarkEnd w:id="0"/>
      </w:tr>
      <w:tr w:rsidR="00D143EB" w:rsidRPr="00D143EB" w:rsidTr="00D143EB">
        <w:trPr>
          <w:trHeight w:val="341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Гусева Лидия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10,25</w:t>
            </w:r>
          </w:p>
        </w:tc>
      </w:tr>
      <w:tr w:rsidR="00D143EB" w:rsidRPr="00D143EB" w:rsidTr="00D143EB">
        <w:trPr>
          <w:trHeight w:val="294"/>
        </w:trPr>
        <w:tc>
          <w:tcPr>
            <w:tcW w:w="1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Милютин</w:t>
            </w:r>
            <w:proofErr w:type="spellEnd"/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3EB" w:rsidRPr="00D143EB" w:rsidRDefault="00D143EB" w:rsidP="00D143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143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10,25</w:t>
            </w:r>
          </w:p>
        </w:tc>
      </w:tr>
    </w:tbl>
    <w:p w:rsidR="00D143EB" w:rsidRDefault="00D143EB" w:rsidP="00D143EB">
      <w:pPr>
        <w:jc w:val="both"/>
        <w:rPr>
          <w:b/>
        </w:rPr>
      </w:pPr>
    </w:p>
    <w:p w:rsidR="00D143EB" w:rsidRDefault="00D143EB" w:rsidP="00D143EB">
      <w:pPr>
        <w:jc w:val="both"/>
        <w:rPr>
          <w:b/>
        </w:rPr>
      </w:pPr>
    </w:p>
    <w:p w:rsidR="00D143EB" w:rsidRPr="00D143EB" w:rsidRDefault="00D143EB" w:rsidP="00D143EB">
      <w:pPr>
        <w:jc w:val="both"/>
        <w:rPr>
          <w:b/>
        </w:rPr>
      </w:pPr>
      <w:r>
        <w:rPr>
          <w:b/>
        </w:rPr>
        <w:t>Главный судья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А.П. Кузнецов, ССВК</w:t>
      </w:r>
    </w:p>
    <w:sectPr w:rsidR="00D143EB" w:rsidRPr="00D143EB" w:rsidSect="00D143EB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EB"/>
    <w:rsid w:val="00553FCA"/>
    <w:rsid w:val="00554A8E"/>
    <w:rsid w:val="009342D1"/>
    <w:rsid w:val="00CE4A8A"/>
    <w:rsid w:val="00D143EB"/>
    <w:rsid w:val="00F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11D4"/>
  <w15:chartTrackingRefBased/>
  <w15:docId w15:val="{67A0C1A9-77EC-4598-BCFC-183C0AB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4B8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Кузнецова</dc:creator>
  <cp:keywords/>
  <dc:description/>
  <cp:lastModifiedBy>Анна Кузнецова</cp:lastModifiedBy>
  <cp:revision>1</cp:revision>
  <dcterms:created xsi:type="dcterms:W3CDTF">2017-12-17T19:23:00Z</dcterms:created>
  <dcterms:modified xsi:type="dcterms:W3CDTF">2017-12-17T19:32:00Z</dcterms:modified>
</cp:coreProperties>
</file>